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Gonçalves,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0378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4BD28BE-A19F-4D1D-8B75-5A81BA75FFC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ED751DE-FE85-402F-9823-180F23C3649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58FF96-7B7C-44D5-997C-2EA43B1F2D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46608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361073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531334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232205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08874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868671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