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Marques Mariano Neto,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10534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D1F2F3D-8E9F-4E54-A490-A2254636645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62A005A-4397-4BBA-9FFB-074EF94D1B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D1DDED1-EF34-43BB-8FE5-18F3EF12EC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9289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54157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73673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65254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6132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91605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