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Luiz Marques Mariano Neto, Chácara Monte Alegre,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0534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D1F2F3D-8E9F-4E54-A490-A2254636645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62A005A-4397-4BBA-9FFB-074EF94D1BE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D1DDED1-EF34-43BB-8FE5-18F3EF12EC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792898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5541576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0736737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3652544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061327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916052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