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Aurélia Basso Maschizzolo,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9314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7335A8-B3B2-4806-89AC-4AA53DF253D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3E815A-32BA-40E5-8411-03C93C749D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E372EC-3D8D-4BF6-9BE4-702198962D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1617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02754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60898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80899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7888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55916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