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Aurélia Basso Maschizzolo,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314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7335A8-B3B2-4806-89AC-4AA53DF253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3E815A-32BA-40E5-8411-03C93C749D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1E372EC-3D8D-4BF6-9BE4-702198962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16171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002754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60898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80899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788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55916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