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Gaetano Marchezzolo, Chácara Estrela D'Alva,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72492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2D03FF7-AD96-432E-A90E-24EB3397F41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885D562-A766-4D1D-98A2-02D4CD04109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0C9B014-08E2-493A-AB06-08275CE1BF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6788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3956062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1066929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043273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0653531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2446330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