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Julio Nieps, Chácara Estrela D'Alva,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99264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56EE4F7-97D5-45A0-83A6-7C0F0D15458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5E24B4E-7EEE-4FE8-9DFE-3467FFA84A7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35567F5-6963-470B-8566-B3FDC954CF0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21211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7468879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5875186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1441759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7886395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3698745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