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Julio Nieps, Chácara Estrela D'Alva,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926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56EE4F7-97D5-45A0-83A6-7C0F0D15458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5E24B4E-7EEE-4FE8-9DFE-3467FFA84A7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5567F5-6963-470B-8566-B3FDC954CF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2121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46887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87518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44175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788639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69874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