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Osvaldo Marquisolo, Chácara Estrela D'Alva,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806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F9DC3C-1FD9-462D-81A9-A93788A7EDB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CEAA30-A3F2-4DEB-80BB-6E3E7AE7D5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D3FFCA-5D35-40C4-9C1B-23F3EE372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659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38646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63929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69213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061748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0514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