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Estrada 10,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91912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7B62474-98E1-4FA7-83F3-5483B807CE4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F955665-8ED1-4DF8-AB76-FB48FA86818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18141E2-4437-48AD-AAC2-AC2A89F5A9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63981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224090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3237374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1823719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72302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60792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