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Estrada 10, Chácara Monte Alegre,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919127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7B62474-98E1-4FA7-83F3-5483B807CE4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F955665-8ED1-4DF8-AB76-FB48FA86818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18141E2-4437-48AD-AAC2-AC2A89F5A9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363981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82240908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63237374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1823719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79723025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360792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