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Rodovia Virgínia Viel Campos Dall'Orto,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4704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F03488-BCF9-448D-8E99-9B14526FE9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273A177-7D6B-4675-A6D4-93BAE2B74A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258F61A-53D1-4805-83EB-D2C90B966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201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95293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22772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16513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974456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68454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