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Rodovia Virgínia Viel Campos Dall'Orto,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4704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7F03488-BCF9-448D-8E99-9B14526FE92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273A177-7D6B-4675-A6D4-93BAE2B74AB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258F61A-53D1-4805-83EB-D2C90B966C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72019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95293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322772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16513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974456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684543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