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Jaime Pinheiro Ulhoa Cintra, 1452 -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de Entulho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Jaime Pinheiro Ulhoa Cintra, 1452 - Jardim Bom Retiro.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5221577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1995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04858FD-C6D9-4DF3-9CE4-218A8DBBFEA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20FBA1C-F314-4C58-9F24-BB7F91A27AA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166264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190416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3633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1967490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125269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15569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