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Poda de Árvore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Maria Miranda, 1069 - Centro.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Poda de Árvore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Maria Miranda, 1069 - Centro.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279496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672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037E5A-B960-4D59-8014-1FD482AB44D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220823A-B37E-49E3-A674-AFA7010AA0E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23493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16792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1267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227436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987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4014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