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674 - Pq.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674 - Pq. das Nações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782793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44082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DD87BBE-192D-495A-B27A-1D52722A4AE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41A9AD3-7E0B-4292-96E6-A06D4EAA44A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6968174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280534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7121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60902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488348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26385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