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Recapeamento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Vedovatto, 12 - Pq. das Nações.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Recapeamento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Vedovatto, 12 - Pq. das Nações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buraco vem causando transtornos à população, especialmente em períodos de chuva.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27 de fevereiro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201061063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397968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1C045BD-438B-4877-AB15-ED1C94E89FF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84AC011B-1D67-4A2F-8B52-F2231B3B91AC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36873740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08191686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8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32089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721556072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95717232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8994359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