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Luís Entrich, 275 - Pq. Bandeirantes.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Luís Entrich, 275 - Pq. Bandeirantes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27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38452782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86359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9BB970F-3DAF-482E-9B21-F6E421E7663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3E8B602-51C3-4270-90AB-12F8F0E0C90E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895264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987868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14331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17396407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0638899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292067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