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Luís Entrich, 275 - Pq.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Luís Entrich, 275 - Pq. Bandeirantes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8452782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18635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9BB970F-3DAF-482E-9B21-F6E421E7663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3E8B602-51C3-4270-90AB-12F8F0E0C90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895264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987868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4331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7396407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63889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29206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