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Rodigar Araújo Santos - Jardim Ypiranga.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Rodigar Araújo Santos - Jardim Ypiranga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51608464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547077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33797F5-94A7-4364-AAA3-8FEE1F0D3B9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2800AA9A-1576-4B05-A611-98008173653F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20980006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7335239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88375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3723746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931422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678613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