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Rodigar Araújo Santos - Jardim Ypiranga.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Rodigar Araújo Santos - Jardim Ypiranga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25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51608464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47077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33797F5-94A7-4364-AAA3-8FEE1F0D3B9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2800AA9A-1576-4B05-A611-98008173653F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20980006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27335239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88375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737237461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9314229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9678613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