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da Amizade, 2883 -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da Amizade, 2883 -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878979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689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A2D24CA-1A69-4773-A947-2B857C9ACB8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7F20C9A-1C94-4179-952D-FBD1E5B76B7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565629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65909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4498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1828416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69720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1018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