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Américo Ribeiro dos Santos.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Américo Ribeiro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>, próximo ao Ponto Top Auto Center.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8286507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6638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6F32729-7A34-4F12-A4E7-4D69EE48BBE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A347AA0-5A04-41EA-9B73-D0733DCF604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505696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298625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6340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3383787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17486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2417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