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Engenheiro Jaime Pinheiro Ulhoa Cintra - Jd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Engenheiro Jaime Pinheiro Ulhoa Cintra - Jd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9898208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180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641070E-8CF1-4A6A-B0A5-429C7A16531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230F3670-F552-4520-B942-1CF2105B2E27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7881170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583106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0482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0112086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105807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97075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