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Engenheiro Jaime Pinheiro Ulhoa Cintra - Jd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Engenheiro Jaime Pinheiro Ulhoa Cintra - Jd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98982089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4180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641070E-8CF1-4A6A-B0A5-429C7A16531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230F3670-F552-4520-B942-1CF2105B2E27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881170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583106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0482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0112086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105807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970757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