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712 -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712 - Jd.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1989280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9899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25F7588-EE9F-48E5-8A6B-45BF67ACA6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EFAD523-C744-4055-85D1-B164DA14882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35677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6743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3664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1279200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327639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328598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