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73ABB" w:rsidP="0051302F" w14:paraId="4182D7F1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73ABB" w:rsidP="0051302F" w14:paraId="292A062C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73ABB" w:rsidP="00973ABB" w14:paraId="129EC22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73ABB" w:rsidP="00973ABB" w14:paraId="2CE26B56" w14:textId="6947452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</w:t>
      </w:r>
      <w:r w:rsidR="0054574B">
        <w:rPr>
          <w:rFonts w:ascii="Arial" w:eastAsia="MS Mincho" w:hAnsi="Arial" w:cs="Arial"/>
          <w:sz w:val="28"/>
          <w:szCs w:val="28"/>
        </w:rPr>
        <w:t xml:space="preserve"> devidas</w:t>
      </w:r>
      <w:r>
        <w:rPr>
          <w:rFonts w:ascii="Arial" w:eastAsia="MS Mincho" w:hAnsi="Arial" w:cs="Arial"/>
          <w:sz w:val="28"/>
          <w:szCs w:val="28"/>
        </w:rPr>
        <w:t xml:space="preserve"> providências em relação à </w:t>
      </w:r>
      <w:r w:rsidRPr="00973ABB">
        <w:rPr>
          <w:rFonts w:ascii="Arial" w:eastAsia="MS Mincho" w:hAnsi="Arial" w:cs="Arial"/>
          <w:b/>
          <w:sz w:val="28"/>
          <w:szCs w:val="28"/>
        </w:rPr>
        <w:t>limpeza da área de descarte de lixo e entulho na Rua Elza Zague Menuzzo bairro Jardim Maria Luiza, além da colocação de tela, cerca ou alambrado.</w:t>
      </w:r>
    </w:p>
    <w:p w:rsidR="00973ABB" w:rsidP="00973ABB" w14:paraId="69F48FBE" w14:textId="57385C5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pedido se justifica pois está havendo o descarte irregular de lixo e entulho na área supracitada e, por isso,</w:t>
      </w:r>
      <w:r w:rsidR="0054574B">
        <w:rPr>
          <w:rFonts w:ascii="Arial" w:eastAsia="MS Mincho" w:hAnsi="Arial" w:cs="Arial"/>
          <w:sz w:val="28"/>
          <w:szCs w:val="28"/>
        </w:rPr>
        <w:t xml:space="preserve"> faz-se necessário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 xml:space="preserve"> a colocação de uma barreira para que se impeça o descarte incorreto dos mesmos.</w:t>
      </w:r>
    </w:p>
    <w:p w:rsidR="00973ABB" w:rsidP="00973ABB" w14:paraId="3A57BB25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73ABB" w:rsidP="00973ABB" w14:paraId="3B96B046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73ABB" w:rsidP="00973ABB" w14:paraId="6F8B141A" w14:textId="77777777">
      <w:pPr>
        <w:jc w:val="both"/>
        <w:rPr>
          <w:rFonts w:ascii="Arial" w:hAnsi="Arial" w:cs="Arial"/>
          <w:sz w:val="28"/>
          <w:szCs w:val="28"/>
        </w:rPr>
      </w:pPr>
    </w:p>
    <w:p w:rsidR="00973ABB" w:rsidRPr="001935E6" w:rsidP="00973ABB" w14:paraId="152E267D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17</w:t>
      </w:r>
      <w:r w:rsidRPr="001935E6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973ABB" w:rsidRPr="0012309B" w:rsidP="00973ABB" w14:paraId="26873F49" w14:textId="77777777">
      <w:pPr>
        <w:jc w:val="both"/>
        <w:rPr>
          <w:rFonts w:ascii="Arial" w:hAnsi="Arial" w:cs="Arial"/>
          <w:sz w:val="24"/>
          <w:szCs w:val="24"/>
        </w:rPr>
      </w:pPr>
    </w:p>
    <w:p w:rsidR="00973ABB" w:rsidRPr="007E2B98" w:rsidP="00973ABB" w14:paraId="2D939E0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ABB" w:rsidP="00973ABB" w14:paraId="7BF611E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73ABB" w:rsidRPr="00973ABB" w:rsidP="00973ABB" w14:paraId="1698D4DB" w14:textId="2A18C0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69BC"/>
    <w:rsid w:val="000D2BDC"/>
    <w:rsid w:val="00104AAA"/>
    <w:rsid w:val="00122F03"/>
    <w:rsid w:val="0012309B"/>
    <w:rsid w:val="001500FF"/>
    <w:rsid w:val="0015657E"/>
    <w:rsid w:val="00156CF8"/>
    <w:rsid w:val="001935E6"/>
    <w:rsid w:val="003C7C4B"/>
    <w:rsid w:val="00460A32"/>
    <w:rsid w:val="004B2CC9"/>
    <w:rsid w:val="0051286F"/>
    <w:rsid w:val="0051302F"/>
    <w:rsid w:val="0054574B"/>
    <w:rsid w:val="00601B0A"/>
    <w:rsid w:val="00626437"/>
    <w:rsid w:val="00632FA0"/>
    <w:rsid w:val="006C41A4"/>
    <w:rsid w:val="006D1E9A"/>
    <w:rsid w:val="007E2B98"/>
    <w:rsid w:val="00822396"/>
    <w:rsid w:val="00973ABB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2021-05-17T17:33:00Z</dcterms:created>
  <dcterms:modified xsi:type="dcterms:W3CDTF">2021-05-17T18:08:00Z</dcterms:modified>
</cp:coreProperties>
</file>