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Aldebaran,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4419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FF69DC-FB7C-4B90-BCDF-B768E287E8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0B9E02-94EB-47C5-B50D-0D86E56727A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D7AA7F0-5229-441A-A0F8-9AC4186ED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9470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833269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23408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71512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932955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30026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