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Aldebaran,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24419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EFF69DC-FB7C-4B90-BCDF-B768E287E8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50B9E02-94EB-47C5-B50D-0D86E56727A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D7AA7F0-5229-441A-A0F8-9AC4186ED2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470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833269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823408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71512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32955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30026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