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Antares, Chácara Cruzeiro do Sul,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620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E7EAA92-EA20-41E3-A7B9-213F344608A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E2F3F89-854A-46DB-B619-90F86DE0ED5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E26D58F-BF25-41EC-A2F1-5F0C599A56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10988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985779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2780058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0917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556983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47263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