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Rigel,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56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5C42919-A667-4C05-BCE4-9535AA81864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8FCB2CE-2CBB-4C81-BC74-C0AF6A29EA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D490240-15D9-4DEE-B5A3-81F589D33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73634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40919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04053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608381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249354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7605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