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Rigel,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56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5C42919-A667-4C05-BCE4-9535AA8186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FCB2CE-2CBB-4C81-BC74-C0AF6A29EAA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D490240-15D9-4DEE-B5A3-81F589D33F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7363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40919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04053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60838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49354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7605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