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Alcides Montovani, Chácara Estrela D'Alva,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66630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B4E24F3-7006-49C2-9F6D-D8B42754485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F1D7893-826D-479A-B86B-45799D58AD6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C5B86C6-5A76-4A3F-95CB-E0D150A120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344745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3965703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3156884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5589886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8553753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0857054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