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Padre Francisco de Abreu Sampaio, Chácara Bela Vista,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37085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C180956-2915-41C9-B141-7DCBBA021E7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4498523-310C-4B7E-8D28-2C64EE02DB4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87593B6-418C-4FB7-8FA7-F08DC2A34A3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283087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1478780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6990987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4439591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7224221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1522881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