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Padre Francisco de Abreu Sampaio, Chácara Bela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37085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C180956-2915-41C9-B141-7DCBBA021E7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4498523-310C-4B7E-8D28-2C64EE02DB4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87593B6-418C-4FB7-8FA7-F08DC2A34A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283087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1478780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6990987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4439591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7224221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1522881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