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 Amador Aranha,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613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280E928-052F-4898-9B78-C5DEADB09BF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606A9A-6C3B-4F19-93AC-8D3B1E95F1D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9F3CEA-6DF2-489C-BA91-E593713454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3109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70949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67292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93608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68262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39773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