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Plêiades, Chácara Cruzeiro do Sul,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9416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A5A4424-2E22-4BB7-9EE9-8F3EF975B92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F3113F0-7238-4096-8A91-4D787614995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7FD362C-FC83-482C-9924-7BC44643CD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978805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7197429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264481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820298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580679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879343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