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Plêiades, Chácara Cruzeiro do Sul,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09416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A5A4424-2E22-4BB7-9EE9-8F3EF975B92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F3113F0-7238-4096-8A91-4D787614995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7FD362C-FC83-482C-9924-7BC44643CD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978805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7197429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264481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20298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580679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879343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