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 Barreto 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9053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6075C6-E503-40EB-92BC-EC5BD745CE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EB4C733-3DDE-4F8F-A1F2-129896ADC1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354487-7EF5-4714-A0C2-ADDDF63B1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5769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36720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26385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87236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17250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52640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