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Ipiranga, Centro,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86558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8A03AD6-381B-4355-9869-33558649609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38B659E-A16A-48FA-B65A-3A3C8BE773C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DB74391-3FC1-4C05-8A9C-590AE437063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498745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1060480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7070290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0631268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7485320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5664048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