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Maria Barroca, Centro,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98636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74C314D-31C3-4924-B0B3-6C7A67FE734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E4CDA58-1B7E-4B39-AE0D-27F52A9E9B1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749840A-C2FC-4280-BAB2-AE2ED6FFF0C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651500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0973801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270219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6348585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8703368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0818194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