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dedetização contra aparecimento de escorpiões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Luiz José Duarte, Centro,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Temos recebido informação de aparecimento de escorpiões em diversos locais, sendo importante a solicitação, visando evitar acidentes desses insetos com crianças e a população em geral.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26 de fevereiro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7268459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97B7E3BF-0561-41E1-9ED8-9DD57B77BC6C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E7B3AB78-2E91-4CE3-B236-137EA83066C2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57A68A70-E2AB-43BC-BFF9-3BF9FEC0B0B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14739497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126643229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026880513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907410729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664216528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768581112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