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Marcelo Pedroni,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722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97F465A-6BDC-4DB4-9D63-8B5A25B243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99672E6-FB1D-480F-9955-A896FB60E38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E3972DF-68DF-4929-999A-2AA4A480DB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5296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518231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357962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26777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65763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72929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