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Marcelo Pedroni,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97222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97F465A-6BDC-4DB4-9D63-8B5A25B243D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99672E6-FB1D-480F-9955-A896FB60E38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E3972DF-68DF-4929-999A-2AA4A480DB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29670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5182315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0357962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026777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3657631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729299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