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Máximo Biondo, Centro,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30878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B352C49-7E7B-4FB2-8B4B-12EE02BE1F9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D396D0B-1751-4E90-8245-C4C37C7948C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7A706FF-7BEC-41B0-BB7B-3971F45F36F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116270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2755301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177305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0326756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2669041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2032274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