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Máximo Biondo,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0878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B352C49-7E7B-4FB2-8B4B-12EE02BE1F9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D396D0B-1751-4E90-8245-C4C37C7948C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7A706FF-7BEC-41B0-BB7B-3971F45F3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16270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275530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17730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32675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66904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03227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