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Viaduto Comendador Aristides Moranza,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644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3774587-D881-4182-987C-326CF61F08E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EBA92FF-6F38-4748-B01B-EDDA8427C50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3D362B2-7F78-4E13-AD93-39509B60C2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508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1300847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56510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92519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272331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22017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