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Viaduto Comendador Aristides Moranza,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4644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3774587-D881-4182-987C-326CF61F08E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EBA92FF-6F38-4748-B01B-EDDA8427C50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3D362B2-7F78-4E13-AD93-39509B60C2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5082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130084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6565102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925193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272331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22017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