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da Amizade , Chácara Bela Vista,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92510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D9B5FF4-08A2-4FAA-BBBA-5EAA68B9FBE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5166253-5DD2-4AA0-AFF9-7D3B901BD2E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5DED41B-6CBB-4BA7-A72C-27EEA02F1C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881206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53395203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8815233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7907387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10051370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1596891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