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da Amizade 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9251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D9B5FF4-08A2-4FAA-BBBA-5EAA68B9FB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5166253-5DD2-4AA0-AFF9-7D3B901BD2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5DED41B-6CBB-4BA7-A72C-27EEA02F1C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81206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339520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81523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90738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05137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59689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