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Rotary Club,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0866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47D61BF-9A41-4F68-8E9F-FB37A0B5950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4A2D8E9-0791-4E93-8195-5ABA03828E7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46A6CB0-3946-4ED3-8F00-C62CC01856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862019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8066009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607337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216788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380082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489185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