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Rotary Club,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086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7D61BF-9A41-4F68-8E9F-FB37A0B595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4A2D8E9-0791-4E93-8195-5ABA03828E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6A6CB0-3946-4ED3-8F00-C62CC0185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6201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06600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07337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16788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80082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48918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