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Treze de Maio,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274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7023CDF-37F9-4A1B-B4E5-BB189A62212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02301B-FBD0-45CA-B9F4-EC65B80B69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8B613A-BD1F-4E1C-AA4F-0EE4707B5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0972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52032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30147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74068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147629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37824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