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Treze de Maio,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42746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7023CDF-37F9-4A1B-B4E5-BB189A62212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502301B-FBD0-45CA-B9F4-EC65B80B697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E8B613A-BD1F-4E1C-AA4F-0EE4707B54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409723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352032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6301476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74068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147629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37824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