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Ângelo Ongaro 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35084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8F21D6-ED98-4980-BCF9-630D02192A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7D63B2-176B-413B-85F3-5603C4B3B1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2F92F7C-27CD-4E1F-AC0B-44FA6FBF9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3183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41503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78436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45686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344696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409045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