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Antônio de Carvalho, Centro,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62430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1B72631-828C-4D90-BA47-95FF746CEBA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36B2274-BBB0-4648-8FFB-7A2086D8076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E0F42C9-86E5-454A-BA9E-2622E7C293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724860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9540652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5042338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3700691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8064625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5328846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