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Antônio do Valle Melo , Centro,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13874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4980F45-4BAD-41C9-8F49-7B0BA6058DD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3C63DB6-9BCA-48B3-B31D-475173F84BF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815839B-9444-45A9-8043-089834B469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0558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56436402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3804877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0958755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020812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214803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