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Jorge Chebab,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36330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056C9F8-A640-48FD-BB67-48A41A811F0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8CCEA15-31E4-4713-8C07-2E845A09462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818DBE2-7B46-4026-A969-3C8F303FBF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204833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449645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6183940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85058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697199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63385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