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Dezesseis de Dezembro,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0450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BB70105-F5B5-4D1F-B739-023EBA8C445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C634F9C-9314-4F2D-A4AE-4FC59BB6C5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EEB940-0A8D-4D97-ABF2-205AADEE67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2743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75360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68844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5374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491279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24128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