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Dezesseis de Dezembro,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450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B70105-F5B5-4D1F-B739-023EBA8C445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634F9C-9314-4F2D-A4AE-4FC59BB6C5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DEEB940-0A8D-4D97-ABF2-205AADEE6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2743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75360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68844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5374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491279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24128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