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Virginio Cia, Altos de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539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68B376-A42C-41ED-9B76-24FFC7CE11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F27110-55CF-469B-907C-C207B74F68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5AD086-13C4-4D93-8D83-23C7C5042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261559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392439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58138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4378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928174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13061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