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Sete de Setembro,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613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4364DDE-BC38-4419-BF77-5BEC4D201B8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AE410E-EE0A-45A4-9B9E-ADA2FB29F2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01DF7A-FDC6-439B-AA8B-F5D7AE7FF2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9785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850121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22448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12448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94117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2597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