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dedetização contra aparecimento de escorpiões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Praça Antônio Marques, Centro,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Temos recebido informação de aparecimento de escorpiões em diversos locais, sendo importante a solicitação, visando evitar acidentes desses insetos com crianças e a população em geral.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335516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E5089DBC-32A3-4F6B-AD48-6D123EA4F35B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675EF17C-B2D7-422F-8F7B-D57BC77213F8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26AC1B93-EEFC-4E10-BDD0-58D120C2FB5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3902764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254030069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824817247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57890542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248941659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33079892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