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Atílio Foffano,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62710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2EC4BB8-FB0E-4BDC-8038-87723DECCEC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84D83A6-4827-4B4F-9098-246C0D97581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541019F-2DCD-4FCA-BE89-EB505D2831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29445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8520265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6825450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876434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125832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23908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