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Atílio Foffano, Centro,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62710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2EC4BB8-FB0E-4BDC-8038-87723DECCEC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84D83A6-4827-4B4F-9098-246C0D97581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541019F-2DCD-4FCA-BE89-EB505D2831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929445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8520265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6825450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8764344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1258328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239082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