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da República, Centro,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56784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5B12BB6-36A5-44A5-90FF-531640C669F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30F4C13-4805-4BC5-8568-38951BC8910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A84D9CA-0F9D-4EC9-94AB-D38631C125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604051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9695824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7606506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2207148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6405281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798127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