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Cata treco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Ângela Palma Guartieri n. 602 - São Judas.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071308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4837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005C4B7-9FB4-4B5C-84BB-40531DB585C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AF8FBE4-A9A9-48BD-9745-F2D5B317068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FE50D7E-2290-4D54-8C70-CA5A09A966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0698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654305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36898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569543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88755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