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Cata treco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 Rua Ângela Palma Guartieri n. 602 - São Judas.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90713085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64837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005C4B7-9FB4-4B5C-84BB-40531DB585C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AF8FBE4-A9A9-48BD-9745-F2D5B317068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FE50D7E-2290-4D54-8C70-CA5A09A966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0698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654305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36898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569543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488755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