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contratação de auxiliar de classe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Emei São Judas.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1465907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635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297A28E-0085-4D3A-9CD0-DD495EA5800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63EDAA5-66BC-4746-9821-D14EB3B621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E445CF4-2F97-413B-8568-3F9D1C1E44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05073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392632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16583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685678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89199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