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contratação de auxiliar de classe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Emei São Judas.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214659076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16356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297A28E-0085-4D3A-9CD0-DD495EA5800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63EDAA5-66BC-4746-9821-D14EB3B6216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E445CF4-2F97-413B-8568-3F9D1C1E44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5073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392632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16583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685678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89199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