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manutenção de tampa de bueiro aberto na calçada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Av Emílio Bosco 2460 JD. Morumbi, Sumaré.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06413823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65345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5C048DA-E2AB-42A9-8020-375983F135A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8654DE6-FDFE-4836-9865-21A6F4BECEA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2642853-34F1-4B53-9EF9-D06A189C0D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68343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267262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75562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089826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366758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