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de tampa de bueiro aberto na calçada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 Emílio Bosco 2460 JD. Morumbi,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641382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534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C048DA-E2AB-42A9-8020-375983F135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8654DE6-FDFE-4836-9865-21A6F4BECEA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2642853-34F1-4B53-9EF9-D06A189C0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6834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67262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75562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89826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36675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