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 ( 3 bueiros) - CDHU.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62024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8959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1B2F29-8EC6-485A-B914-6BBDB3C031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22BA6A5-D171-4755-8DB4-3C9FE372D9F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2500D6-9E8D-448C-81EA-45FCE81C6F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8323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48300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6490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63596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72590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