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Desentupimento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 ( 3 bueiros) - CDHU.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762024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9590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41B2F29-8EC6-485A-B914-6BBDB3C0319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22BA6A5-D171-4755-8DB4-3C9FE372D9F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72500D6-9E8D-448C-81EA-45FCE81C6F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283232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648300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464904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863596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72590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